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5958"/>
      </w:tblGrid>
      <w:tr w:rsidR="00821D19" w:rsidRPr="00821D19" w14:paraId="73A15271" w14:textId="77777777" w:rsidTr="006F4BDF">
        <w:trPr>
          <w:trHeight w:val="1118"/>
          <w:jc w:val="center"/>
        </w:trPr>
        <w:tc>
          <w:tcPr>
            <w:tcW w:w="3256" w:type="dxa"/>
          </w:tcPr>
          <w:p w14:paraId="26338580" w14:textId="6827ED14" w:rsidR="001E139B" w:rsidRPr="00BC7927" w:rsidRDefault="00AE5BA4" w:rsidP="00AE5BA4">
            <w:pPr>
              <w:spacing w:before="0" w:after="0" w:line="240" w:lineRule="auto"/>
              <w:rPr>
                <w:b/>
                <w:szCs w:val="26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Cs w:val="26"/>
              </w:rPr>
              <w:t xml:space="preserve">    </w:t>
            </w:r>
            <w:r w:rsidR="009E04FD">
              <w:rPr>
                <w:b/>
                <w:szCs w:val="26"/>
              </w:rPr>
              <w:t>ỦY</w:t>
            </w:r>
            <w:r w:rsidR="001E139B" w:rsidRPr="00BC7927">
              <w:rPr>
                <w:b/>
                <w:szCs w:val="26"/>
              </w:rPr>
              <w:t xml:space="preserve"> BAN NHÂN DÂN</w:t>
            </w:r>
          </w:p>
          <w:p w14:paraId="219551A0" w14:textId="58659189" w:rsidR="001E139B" w:rsidRPr="00867091" w:rsidRDefault="00FD7D81" w:rsidP="005B6247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7927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C87C89" wp14:editId="12C0CFDF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217805</wp:posOffset>
                      </wp:positionV>
                      <wp:extent cx="828000" cy="0"/>
                      <wp:effectExtent l="0" t="0" r="29845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544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40.45pt;margin-top:17.15pt;width:65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p8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/PJPE1B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Coe+cl3QAAAAgBAAAPAAAAZHJzL2Rvd25yZXYueG1sTI9BT8MwDIXv&#10;SPyHyJO4IJa0A7SVptOExIEj2ySuWWPassapmnQt+/V42gFutt/T8/fy9eRaccI+NJ40JHMFAqn0&#10;tqFKw3739rAEEaIha1pPqOEHA6yL25vcZNaP9IGnbawEh1DIjIY6xi6TMpQ1OhPmvkNi7cv3zkRe&#10;+0ra3owc7lqZKvUsnWmIP9Smw9cay+N2cBowDE+J2qxctX8/j/ef6fl77HZa382mzQuIiFP8M8MF&#10;n9GhYKaDH8gG0WpYqhU7NSweFyBYT5OEh8P1IItc/i9Q/AIAAP//AwBQSwECLQAUAAYACAAAACEA&#10;toM4kv4AAADhAQAAEwAAAAAAAAAAAAAAAAAAAAAAW0NvbnRlbnRfVHlwZXNdLnhtbFBLAQItABQA&#10;BgAIAAAAIQA4/SH/1gAAAJQBAAALAAAAAAAAAAAAAAAAAC8BAABfcmVscy8ucmVsc1BLAQItABQA&#10;BgAIAAAAIQDHLHp8HQIAADoEAAAOAAAAAAAAAAAAAAAAAC4CAABkcnMvZTJvRG9jLnhtbFBLAQIt&#10;ABQABgAIAAAAIQCoe+cl3QAAAAgBAAAPAAAAAAAAAAAAAAAAAHcEAABkcnMvZG93bnJldi54bWxQ&#10;SwUGAAAAAAQABADzAAAAgQUAAAAA&#10;"/>
                  </w:pict>
                </mc:Fallback>
              </mc:AlternateContent>
            </w:r>
            <w:r w:rsidR="00DF557D">
              <w:rPr>
                <w:b/>
                <w:szCs w:val="26"/>
              </w:rPr>
              <w:t>XÃ/</w:t>
            </w:r>
            <w:r w:rsidR="00E62F83">
              <w:rPr>
                <w:b/>
                <w:szCs w:val="26"/>
              </w:rPr>
              <w:t>PHƯỜNG</w:t>
            </w:r>
            <w:r w:rsidR="005B6247">
              <w:rPr>
                <w:b/>
                <w:szCs w:val="26"/>
              </w:rPr>
              <w:t>…………</w:t>
            </w:r>
            <w:r w:rsidR="001722A1">
              <w:rPr>
                <w:b/>
                <w:szCs w:val="26"/>
              </w:rPr>
              <w:t xml:space="preserve"> </w:t>
            </w:r>
          </w:p>
        </w:tc>
        <w:tc>
          <w:tcPr>
            <w:tcW w:w="5958" w:type="dxa"/>
          </w:tcPr>
          <w:p w14:paraId="78691D98" w14:textId="25F2090D" w:rsidR="001E139B" w:rsidRPr="00821D19" w:rsidRDefault="00FD7D81" w:rsidP="00775E90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BC7927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5E37BC" wp14:editId="5BC63BA0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408940</wp:posOffset>
                      </wp:positionV>
                      <wp:extent cx="2160000" cy="0"/>
                      <wp:effectExtent l="0" t="0" r="31115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68B2D" id="AutoShape 4" o:spid="_x0000_s1026" type="#_x0000_t32" style="position:absolute;margin-left:59.65pt;margin-top:32.2pt;width:170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2IHA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VITyjMaVYFWrrQ0J0qN6Mc+afndI6bonquPR+PVkwDcLHskbl3BxBoLsxs+agQ0B/Fir&#10;Y2uHAAlVQMfYktOtJfzoEYXHPJul8GFEr7qElFdHY53/xPWAglBh5y0RXe9rrRQ0XtsshiGHZ+cD&#10;LVJeHUJUpTdCyth/qdBY4cU0n0YHp6VgQRnMnO12tbToQMIExS/mCJp7M6v3ikWwnhO2vsieCHmW&#10;IbhUAQ8SAzoX6TwiPxbpYj1fz4tJkc/WkyJtmsnTpi4ms032cdp8aOq6yX4GallR9oIxrgK767hm&#10;xd+Nw2VxzoN2G9hbGZK36LFeQPb6j6RjZ0Mzz2Ox0+y0tdeOw4RG48s2hRW4v4N8v/OrXwAAAP//&#10;AwBQSwMEFAAGAAgAAAAhAOFYjsTdAAAACQEAAA8AAABkcnMvZG93bnJldi54bWxMj8FOg0AQhu8m&#10;vsNmTLwYu1ChEcrSNCYePNo28bplp4Cys4RdCvbpHeOhHv+ZL/98U2xm24kzDr51pCBeRCCQKmda&#10;qhUc9q+PzyB80GR05wgVfKOHTXl7U+jcuIne8bwLteAS8rlW0ITQ51L6qkGr/cL1SLw7ucHqwHGo&#10;pRn0xOW2k8soWkmrW+ILje7xpcHqazdaBejHNI62ma0Pb5fp4WN5+Zz6vVL3d/N2DSLgHK4w/Oqz&#10;OpTsdHQjGS86znH2xKiCVZKAYCBJsxTE8W8gy0L+/6D8AQAA//8DAFBLAQItABQABgAIAAAAIQC2&#10;gziS/gAAAOEBAAATAAAAAAAAAAAAAAAAAAAAAABbQ29udGVudF9UeXBlc10ueG1sUEsBAi0AFAAG&#10;AAgAAAAhADj9If/WAAAAlAEAAAsAAAAAAAAAAAAAAAAALwEAAF9yZWxzLy5yZWxzUEsBAi0AFAAG&#10;AAgAAAAhAN6H/YgcAgAAOwQAAA4AAAAAAAAAAAAAAAAALgIAAGRycy9lMm9Eb2MueG1sUEsBAi0A&#10;FAAGAAgAAAAhAOFYjsTdAAAACQEAAA8AAAAAAAAAAAAAAAAAdgQAAGRycy9kb3ducmV2LnhtbFBL&#10;BQYAAAAABAAEAPMAAACABQAAAAA=&#10;"/>
                  </w:pict>
                </mc:Fallback>
              </mc:AlternateContent>
            </w:r>
            <w:r w:rsidR="001E139B" w:rsidRPr="00BC7927">
              <w:rPr>
                <w:b/>
                <w:szCs w:val="26"/>
              </w:rPr>
              <w:t>CỘNG HÒA XÃ HỘI CHỦ NGHĨA VIỆT NAM</w:t>
            </w:r>
            <w:r w:rsidR="001E139B" w:rsidRPr="00821D19">
              <w:rPr>
                <w:b/>
                <w:sz w:val="24"/>
                <w:szCs w:val="24"/>
              </w:rPr>
              <w:br/>
            </w:r>
            <w:r w:rsidR="001E139B" w:rsidRPr="00BC7927">
              <w:rPr>
                <w:b/>
                <w:sz w:val="28"/>
                <w:szCs w:val="28"/>
              </w:rPr>
              <w:t xml:space="preserve">Độc lập </w:t>
            </w:r>
            <w:r w:rsidR="00054566" w:rsidRPr="00A532DD">
              <w:rPr>
                <w:sz w:val="28"/>
                <w:szCs w:val="28"/>
              </w:rPr>
              <w:t>-</w:t>
            </w:r>
            <w:r w:rsidR="001E139B" w:rsidRPr="00BC7927">
              <w:rPr>
                <w:b/>
                <w:sz w:val="28"/>
                <w:szCs w:val="28"/>
              </w:rPr>
              <w:t xml:space="preserve"> Tự do </w:t>
            </w:r>
            <w:r w:rsidR="00054566" w:rsidRPr="00A532DD">
              <w:rPr>
                <w:sz w:val="28"/>
                <w:szCs w:val="28"/>
              </w:rPr>
              <w:t>-</w:t>
            </w:r>
            <w:r w:rsidR="001E139B" w:rsidRPr="00BC7927">
              <w:rPr>
                <w:b/>
                <w:sz w:val="28"/>
                <w:szCs w:val="28"/>
              </w:rPr>
              <w:t xml:space="preserve"> Hạnh phúc</w:t>
            </w:r>
          </w:p>
        </w:tc>
      </w:tr>
      <w:tr w:rsidR="005659EE" w:rsidRPr="00821D19" w14:paraId="2DC856D6" w14:textId="77777777" w:rsidTr="006F4BDF">
        <w:trPr>
          <w:trHeight w:val="495"/>
          <w:jc w:val="center"/>
        </w:trPr>
        <w:tc>
          <w:tcPr>
            <w:tcW w:w="3256" w:type="dxa"/>
          </w:tcPr>
          <w:p w14:paraId="0EE4AD91" w14:textId="77777777" w:rsidR="001E139B" w:rsidRPr="00821D19" w:rsidRDefault="001E139B" w:rsidP="007D46AE">
            <w:pPr>
              <w:spacing w:before="0" w:after="0" w:line="240" w:lineRule="auto"/>
              <w:jc w:val="center"/>
            </w:pPr>
          </w:p>
        </w:tc>
        <w:tc>
          <w:tcPr>
            <w:tcW w:w="5958" w:type="dxa"/>
          </w:tcPr>
          <w:p w14:paraId="75E35888" w14:textId="6D4116C3" w:rsidR="001E139B" w:rsidRPr="000D5331" w:rsidRDefault="005B6247" w:rsidP="00C07426">
            <w:pPr>
              <w:spacing w:before="0" w:after="0" w:line="240" w:lineRule="auto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</w:rPr>
              <w:t>…….</w:t>
            </w:r>
            <w:r w:rsidR="008F4C33" w:rsidRPr="00BC7927">
              <w:rPr>
                <w:i/>
                <w:sz w:val="28"/>
                <w:szCs w:val="28"/>
              </w:rPr>
              <w:t>,</w:t>
            </w:r>
            <w:r w:rsidR="00D30F2B" w:rsidRPr="00BC7927">
              <w:rPr>
                <w:i/>
                <w:sz w:val="28"/>
                <w:szCs w:val="28"/>
              </w:rPr>
              <w:t xml:space="preserve"> ngày </w:t>
            </w:r>
            <w:r w:rsidR="00371BF6">
              <w:rPr>
                <w:i/>
                <w:sz w:val="28"/>
                <w:szCs w:val="28"/>
              </w:rPr>
              <w:t xml:space="preserve">  </w:t>
            </w:r>
            <w:r w:rsidR="00D30F2B" w:rsidRPr="00BC7927">
              <w:rPr>
                <w:i/>
                <w:sz w:val="28"/>
                <w:szCs w:val="28"/>
              </w:rPr>
              <w:t xml:space="preserve">… tháng </w:t>
            </w:r>
            <w:r w:rsidR="00C07426">
              <w:rPr>
                <w:i/>
                <w:sz w:val="28"/>
                <w:szCs w:val="28"/>
              </w:rPr>
              <w:t>5</w:t>
            </w:r>
            <w:r w:rsidR="00BF4AF3" w:rsidRPr="00BC7927">
              <w:rPr>
                <w:i/>
                <w:sz w:val="28"/>
                <w:szCs w:val="28"/>
              </w:rPr>
              <w:t xml:space="preserve"> năm </w:t>
            </w:r>
            <w:r w:rsidR="00D30F2B" w:rsidRPr="00BC7927">
              <w:rPr>
                <w:i/>
                <w:sz w:val="28"/>
                <w:szCs w:val="28"/>
              </w:rPr>
              <w:t>20</w:t>
            </w:r>
            <w:r w:rsidR="000D5331">
              <w:rPr>
                <w:i/>
                <w:sz w:val="28"/>
                <w:szCs w:val="28"/>
              </w:rPr>
              <w:t>2</w:t>
            </w:r>
            <w:r w:rsidR="00DF557D">
              <w:rPr>
                <w:i/>
                <w:sz w:val="28"/>
                <w:szCs w:val="28"/>
              </w:rPr>
              <w:t>5</w:t>
            </w:r>
          </w:p>
        </w:tc>
      </w:tr>
    </w:tbl>
    <w:p w14:paraId="79B82C47" w14:textId="77777777" w:rsidR="00FD5F5D" w:rsidRPr="00AE5BA4" w:rsidRDefault="00FD5F5D" w:rsidP="00AE5BA4">
      <w:pPr>
        <w:tabs>
          <w:tab w:val="left" w:leader="hyphen" w:pos="0"/>
          <w:tab w:val="right" w:leader="underscore" w:pos="1701"/>
        </w:tabs>
        <w:spacing w:before="0" w:after="0" w:line="240" w:lineRule="auto"/>
        <w:jc w:val="center"/>
        <w:rPr>
          <w:b/>
          <w:sz w:val="6"/>
        </w:rPr>
      </w:pPr>
    </w:p>
    <w:p w14:paraId="29878626" w14:textId="41DE57AC" w:rsidR="00FD5F5D" w:rsidRPr="00821D19" w:rsidRDefault="00FD5F5D" w:rsidP="00AE5BA4">
      <w:pPr>
        <w:tabs>
          <w:tab w:val="left" w:leader="hyphen" w:pos="0"/>
          <w:tab w:val="right" w:leader="underscore" w:pos="1701"/>
        </w:tabs>
        <w:spacing w:before="0" w:after="0" w:line="240" w:lineRule="auto"/>
        <w:jc w:val="center"/>
        <w:rPr>
          <w:b/>
          <w:sz w:val="28"/>
          <w:szCs w:val="28"/>
        </w:rPr>
      </w:pPr>
      <w:r w:rsidRPr="00821D19">
        <w:rPr>
          <w:b/>
          <w:sz w:val="28"/>
          <w:szCs w:val="28"/>
        </w:rPr>
        <w:t xml:space="preserve">PHIẾU LẤY Ý KIẾN </w:t>
      </w:r>
    </w:p>
    <w:p w14:paraId="331B4F63" w14:textId="77777777" w:rsidR="00DF557D" w:rsidRDefault="00DF557D" w:rsidP="008C0455">
      <w:pPr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Về dự thảo Nghị quyết sửa đổi, bổ sung </w:t>
      </w:r>
    </w:p>
    <w:p w14:paraId="4F321813" w14:textId="10A8B458" w:rsidR="00BF4AF3" w:rsidRPr="00195AD0" w:rsidRDefault="00DF557D" w:rsidP="008C0455">
      <w:pPr>
        <w:spacing w:before="0"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một số điều của Hiến</w:t>
      </w:r>
      <w:bookmarkStart w:id="0" w:name="_GoBack"/>
      <w:bookmarkEnd w:id="0"/>
      <w:r>
        <w:rPr>
          <w:b/>
          <w:bCs/>
          <w:sz w:val="28"/>
          <w:szCs w:val="28"/>
        </w:rPr>
        <w:t xml:space="preserve"> pháp năm 2013</w:t>
      </w:r>
    </w:p>
    <w:p w14:paraId="64E5821A" w14:textId="3320121D" w:rsidR="004C5321" w:rsidRDefault="005451AE" w:rsidP="008C0455">
      <w:pPr>
        <w:tabs>
          <w:tab w:val="right" w:leader="underscore" w:pos="1701"/>
          <w:tab w:val="left" w:pos="9540"/>
          <w:tab w:val="left" w:pos="9630"/>
        </w:tabs>
        <w:spacing w:before="0" w:after="0" w:line="240" w:lineRule="auto"/>
        <w:ind w:right="6"/>
        <w:jc w:val="both"/>
      </w:pPr>
      <w:r w:rsidRPr="00BC7927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B51CED" wp14:editId="42532680">
                <wp:simplePos x="0" y="0"/>
                <wp:positionH relativeFrom="column">
                  <wp:posOffset>2505075</wp:posOffset>
                </wp:positionH>
                <wp:positionV relativeFrom="paragraph">
                  <wp:posOffset>62230</wp:posOffset>
                </wp:positionV>
                <wp:extent cx="828000" cy="0"/>
                <wp:effectExtent l="0" t="0" r="2984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1A068" id="AutoShape 4" o:spid="_x0000_s1026" type="#_x0000_t32" style="position:absolute;margin-left:197.25pt;margin-top:4.9pt;width:65.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PHHQ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ZSH8QzGFRBVqZ0NDdKTejHPmn53SOmqI6rlMfj1bCA3CxnJm5RwcQaK7IfPmkEMAfw4&#10;q1Nj+wAJU0CnKMn5Jgk/eUTh42K6SFMQjo6uhBRjnrHOf+K6R8EosfOWiLbzlVYKdNc2i1XI8dn5&#10;wIoUY0IoqvRWSBnllwoNJV7OprOY4LQULDhDmLPtvpIWHUlYoPiLLYLnPszqg2IRrOOEba62J0Je&#10;bCguVcCDvoDO1bpsyI9lutwsNot8kk/nm0me1vXkaVvlk/k2+zirP9RVVWc/A7UsLzrBGFeB3bit&#10;Wf5323B9N5c9u+3rbQzJW/Q4LyA7/kfSUdig5WUr9pqdd3YUHBY0Bl8fU3gB93ew75/8+hcAAAD/&#10;/wMAUEsDBBQABgAIAAAAIQBerqOv3AAAAAcBAAAPAAAAZHJzL2Rvd25yZXYueG1sTI9BT8JAFITv&#10;JvyHzSPhYmBLpYbWbgkh8eBRIPG6dJ9ttfu26W5p5df79KLHyUxmvsl3k23FFXvfOFKwXkUgkEpn&#10;GqoUnE/Pyy0IHzQZ3TpCBV/oYVfM7nKdGTfSK16PoRJcQj7TCuoQukxKX9ZotV+5Dom9d9dbHVj2&#10;lTS9HrnctjKOokdpdUO8UOsODzWWn8fBKkA/JOton9rq/HIb79/i28fYnZRazKf9E4iAU/gLww8+&#10;o0PBTBc3kPGiVfCQbhKOKkj5AftJvElBXH61LHL5n7/4BgAA//8DAFBLAQItABQABgAIAAAAIQC2&#10;gziS/gAAAOEBAAATAAAAAAAAAAAAAAAAAAAAAABbQ29udGVudF9UeXBlc10ueG1sUEsBAi0AFAAG&#10;AAgAAAAhADj9If/WAAAAlAEAAAsAAAAAAAAAAAAAAAAALwEAAF9yZWxzLy5yZWxzUEsBAi0AFAAG&#10;AAgAAAAhAAK248cdAgAAOgQAAA4AAAAAAAAAAAAAAAAALgIAAGRycy9lMm9Eb2MueG1sUEsBAi0A&#10;FAAGAAgAAAAhAF6uo6/cAAAABwEAAA8AAAAAAAAAAAAAAAAAdwQAAGRycy9kb3ducmV2LnhtbFBL&#10;BQYAAAAABAAEAPMAAACABQAAAAA=&#10;"/>
            </w:pict>
          </mc:Fallback>
        </mc:AlternateContent>
      </w:r>
    </w:p>
    <w:p w14:paraId="477CB9BB" w14:textId="6EDB8BAE" w:rsidR="003E235B" w:rsidRDefault="00534DDB" w:rsidP="003E235B">
      <w:pPr>
        <w:tabs>
          <w:tab w:val="right" w:leader="underscore" w:pos="1701"/>
          <w:tab w:val="left" w:pos="9540"/>
          <w:tab w:val="left" w:pos="9630"/>
        </w:tabs>
        <w:spacing w:before="120" w:after="120" w:line="240" w:lineRule="auto"/>
        <w:ind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>Thực hiện</w:t>
      </w:r>
      <w:r w:rsidR="00314D69">
        <w:rPr>
          <w:sz w:val="28"/>
          <w:szCs w:val="28"/>
        </w:rPr>
        <w:t xml:space="preserve"> </w:t>
      </w:r>
      <w:r w:rsidR="003E235B">
        <w:rPr>
          <w:sz w:val="28"/>
          <w:szCs w:val="28"/>
        </w:rPr>
        <w:t xml:space="preserve">Kế hoạch số 05/KH-UBDTSDBSHP ngày 05/5/2025 của Ủy ban sửa đổi, bổ sung một số điều của Hiến pháp năm 2013 về tổ chức lấy ý kiến Nhân dân, các ngành, các cấp về </w:t>
      </w:r>
      <w:r w:rsidR="003E235B" w:rsidRPr="003E235B">
        <w:rPr>
          <w:sz w:val="28"/>
          <w:szCs w:val="28"/>
        </w:rPr>
        <w:t>Dự thảo Nghị quyết của Quốc hội sửa đổi, bổ sung một số điều của Hiến pháp nước Cộng hòa xã hội chủ nghĩa Việt Nam năm 2013</w:t>
      </w:r>
      <w:r w:rsidR="006240DD" w:rsidRPr="005451AE">
        <w:rPr>
          <w:sz w:val="28"/>
          <w:szCs w:val="28"/>
        </w:rPr>
        <w:t>,</w:t>
      </w:r>
      <w:r w:rsidR="00CE446A" w:rsidRPr="005451AE">
        <w:rPr>
          <w:sz w:val="28"/>
          <w:szCs w:val="28"/>
        </w:rPr>
        <w:t xml:space="preserve"> </w:t>
      </w:r>
      <w:r w:rsidR="003E235B" w:rsidRPr="003E235B">
        <w:rPr>
          <w:sz w:val="28"/>
          <w:szCs w:val="28"/>
        </w:rPr>
        <w:t>đề nghị các cơ quan, tổ chức, cá nhân nghiên cứu, đóng góp ý kiến</w:t>
      </w:r>
      <w:r w:rsidR="003E235B">
        <w:rPr>
          <w:sz w:val="28"/>
          <w:szCs w:val="28"/>
        </w:rPr>
        <w:t>:</w:t>
      </w:r>
    </w:p>
    <w:p w14:paraId="0B94B20F" w14:textId="6E967181" w:rsidR="00E95583" w:rsidRDefault="00E95583" w:rsidP="00E95583">
      <w:pPr>
        <w:tabs>
          <w:tab w:val="right" w:leader="underscore" w:pos="1701"/>
          <w:tab w:val="left" w:pos="9540"/>
          <w:tab w:val="left" w:pos="9630"/>
        </w:tabs>
        <w:spacing w:before="120" w:after="120" w:line="240" w:lineRule="auto"/>
        <w:ind w:right="6" w:firstLine="567"/>
        <w:jc w:val="both"/>
        <w:rPr>
          <w:sz w:val="28"/>
          <w:szCs w:val="28"/>
        </w:rPr>
      </w:pPr>
      <w:r w:rsidRPr="005451AE">
        <w:rPr>
          <w:sz w:val="28"/>
          <w:szCs w:val="28"/>
        </w:rPr>
        <w:t xml:space="preserve"> </w:t>
      </w:r>
      <w:r w:rsidR="00CF05BC" w:rsidRPr="005451AE">
        <w:rPr>
          <w:sz w:val="28"/>
          <w:szCs w:val="28"/>
        </w:rPr>
        <w:t>(</w:t>
      </w:r>
      <w:r>
        <w:rPr>
          <w:sz w:val="28"/>
          <w:szCs w:val="28"/>
        </w:rPr>
        <w:t>Tên</w:t>
      </w:r>
      <w:r w:rsidR="005321BF">
        <w:rPr>
          <w:sz w:val="28"/>
          <w:szCs w:val="28"/>
        </w:rPr>
        <w:t xml:space="preserve"> tổ chức/cá nhân/hộ gia đình</w:t>
      </w:r>
      <w:r>
        <w:rPr>
          <w:sz w:val="28"/>
          <w:szCs w:val="28"/>
        </w:rPr>
        <w:t>:………………………………………..</w:t>
      </w:r>
    </w:p>
    <w:p w14:paraId="58B45168" w14:textId="4EAC446C" w:rsidR="00232FC9" w:rsidRPr="00821D19" w:rsidRDefault="005A6CB9" w:rsidP="00AE5BA4">
      <w:pPr>
        <w:tabs>
          <w:tab w:val="right" w:leader="underscore" w:pos="1701"/>
          <w:tab w:val="left" w:pos="9540"/>
          <w:tab w:val="left" w:pos="9630"/>
        </w:tabs>
        <w:spacing w:before="120" w:after="120" w:line="240" w:lineRule="auto"/>
        <w:ind w:right="6" w:firstLine="567"/>
        <w:jc w:val="both"/>
      </w:pPr>
      <w:r w:rsidRPr="005451AE">
        <w:rPr>
          <w:sz w:val="28"/>
          <w:szCs w:val="28"/>
        </w:rPr>
        <w:t>Địa chỉ</w:t>
      </w:r>
      <w:r w:rsidR="00BF4AF3" w:rsidRPr="005451AE">
        <w:rPr>
          <w:sz w:val="28"/>
          <w:szCs w:val="28"/>
        </w:rPr>
        <w:t>: ……..</w:t>
      </w:r>
      <w:r w:rsidR="00194CC8">
        <w:rPr>
          <w:sz w:val="28"/>
          <w:szCs w:val="28"/>
        </w:rPr>
        <w:t>……………</w:t>
      </w:r>
      <w:r w:rsidR="00CF056A">
        <w:rPr>
          <w:b/>
          <w:bCs/>
          <w:sz w:val="28"/>
          <w:szCs w:val="28"/>
          <w:lang w:eastAsia="vi-VN"/>
        </w:rPr>
        <w:t xml:space="preserve"> </w:t>
      </w:r>
      <w:r w:rsidR="008B2462">
        <w:rPr>
          <w:sz w:val="28"/>
          <w:szCs w:val="28"/>
        </w:rPr>
        <w:t>………………………</w:t>
      </w:r>
      <w:r w:rsidR="00C764D4" w:rsidRPr="005451AE">
        <w:rPr>
          <w:sz w:val="28"/>
          <w:szCs w:val="28"/>
        </w:rPr>
        <w:t>…..)</w:t>
      </w:r>
      <w:r w:rsidR="00C764D4" w:rsidRPr="00821D19">
        <w:t xml:space="preserve"> </w:t>
      </w:r>
    </w:p>
    <w:tbl>
      <w:tblPr>
        <w:tblW w:w="10206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3969"/>
      </w:tblGrid>
      <w:tr w:rsidR="00E95583" w:rsidRPr="00B44B7F" w14:paraId="1B5D1BF8" w14:textId="77777777" w:rsidTr="00B44B7F">
        <w:trPr>
          <w:trHeight w:val="1178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DC18" w14:textId="24C137FB" w:rsidR="00E95583" w:rsidRPr="00B44B7F" w:rsidRDefault="00E95583" w:rsidP="00AE5BA4">
            <w:pPr>
              <w:spacing w:before="120" w:after="120" w:line="240" w:lineRule="auto"/>
              <w:jc w:val="center"/>
              <w:rPr>
                <w:szCs w:val="26"/>
              </w:rPr>
            </w:pPr>
            <w:r w:rsidRPr="00B44B7F">
              <w:rPr>
                <w:b/>
                <w:bCs/>
                <w:szCs w:val="26"/>
                <w:lang w:val="vi-VN" w:eastAsia="vi-VN"/>
              </w:rPr>
              <w:t>S</w:t>
            </w:r>
            <w:r w:rsidRPr="00B44B7F">
              <w:rPr>
                <w:b/>
                <w:bCs/>
                <w:szCs w:val="26"/>
                <w:lang w:eastAsia="vi-VN"/>
              </w:rPr>
              <w:t>TT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68AC" w14:textId="5EB18584" w:rsidR="00E95583" w:rsidRPr="00B44B7F" w:rsidRDefault="00E95583" w:rsidP="00AE5BA4">
            <w:pPr>
              <w:spacing w:before="120" w:after="120" w:line="240" w:lineRule="auto"/>
              <w:jc w:val="center"/>
              <w:rPr>
                <w:szCs w:val="26"/>
              </w:rPr>
            </w:pPr>
            <w:r w:rsidRPr="00B44B7F">
              <w:rPr>
                <w:b/>
                <w:bCs/>
                <w:szCs w:val="26"/>
                <w:lang w:eastAsia="vi-VN"/>
              </w:rPr>
              <w:t>Nội dung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F176E96" w14:textId="6DF5FA9E" w:rsidR="00E95583" w:rsidRPr="00B44B7F" w:rsidRDefault="002472F4" w:rsidP="00B44B7F">
            <w:pPr>
              <w:spacing w:before="120" w:after="120" w:line="240" w:lineRule="auto"/>
              <w:ind w:left="148"/>
              <w:rPr>
                <w:b/>
                <w:bCs/>
                <w:szCs w:val="26"/>
                <w:vertAlign w:val="superscript"/>
                <w:lang w:val="vi-VN" w:eastAsia="vi-VN"/>
              </w:rPr>
            </w:pPr>
            <w:r w:rsidRPr="00B44B7F">
              <w:rPr>
                <w:b/>
                <w:bCs/>
                <w:szCs w:val="26"/>
                <w:lang w:eastAsia="vi-VN"/>
              </w:rPr>
              <w:t>Đồng ý</w:t>
            </w:r>
          </w:p>
        </w:tc>
        <w:tc>
          <w:tcPr>
            <w:tcW w:w="3969" w:type="dxa"/>
            <w:vAlign w:val="center"/>
          </w:tcPr>
          <w:p w14:paraId="7DE0E7A3" w14:textId="0C53AD8E" w:rsidR="00E95583" w:rsidRPr="00B44B7F" w:rsidRDefault="00B44B7F" w:rsidP="002472F4">
            <w:pPr>
              <w:spacing w:before="120" w:after="120" w:line="240" w:lineRule="auto"/>
              <w:ind w:left="148" w:right="210"/>
              <w:jc w:val="center"/>
              <w:rPr>
                <w:b/>
                <w:bCs/>
                <w:szCs w:val="26"/>
                <w:lang w:eastAsia="vi-VN"/>
              </w:rPr>
            </w:pPr>
            <w:r w:rsidRPr="00B44B7F">
              <w:rPr>
                <w:b/>
                <w:bCs/>
                <w:szCs w:val="26"/>
                <w:lang w:eastAsia="vi-VN"/>
              </w:rPr>
              <w:t xml:space="preserve">Không đồng ý, lý do </w:t>
            </w:r>
          </w:p>
        </w:tc>
      </w:tr>
      <w:tr w:rsidR="00B44B7F" w:rsidRPr="00B44B7F" w14:paraId="5785582D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9CD8" w14:textId="06F53E04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</w:rPr>
            </w:pPr>
            <w:r w:rsidRPr="00B44B7F">
              <w:rPr>
                <w:szCs w:val="26"/>
              </w:rPr>
              <w:t>1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D4CD" w14:textId="0D39208F" w:rsidR="00B44B7F" w:rsidRPr="00B44B7F" w:rsidRDefault="00B44B7F" w:rsidP="00E95583">
            <w:pPr>
              <w:spacing w:before="120" w:after="0"/>
              <w:ind w:left="63"/>
              <w:rPr>
                <w:szCs w:val="26"/>
              </w:rPr>
            </w:pPr>
            <w:r w:rsidRPr="00B44B7F">
              <w:rPr>
                <w:szCs w:val="26"/>
              </w:rPr>
              <w:t>Về nội dung sửa đổi, bổ sung Điều 9</w:t>
            </w:r>
          </w:p>
        </w:tc>
        <w:tc>
          <w:tcPr>
            <w:tcW w:w="992" w:type="dxa"/>
          </w:tcPr>
          <w:p w14:paraId="08A74843" w14:textId="4EC278C8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6280B85A" w14:textId="2E868393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7E2F53F8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8FE3" w14:textId="65A5E1C4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D3A1" w14:textId="1F2D6B4C" w:rsidR="00B44B7F" w:rsidRPr="00B44B7F" w:rsidRDefault="00B44B7F" w:rsidP="00A44C2D">
            <w:pPr>
              <w:spacing w:before="120" w:after="0"/>
              <w:ind w:left="63"/>
              <w:rPr>
                <w:szCs w:val="26"/>
              </w:rPr>
            </w:pPr>
            <w:r w:rsidRPr="00B44B7F">
              <w:rPr>
                <w:szCs w:val="26"/>
              </w:rPr>
              <w:t>Về nội dung sửa đổi, bổ sung Điều 10</w:t>
            </w:r>
          </w:p>
        </w:tc>
        <w:tc>
          <w:tcPr>
            <w:tcW w:w="992" w:type="dxa"/>
          </w:tcPr>
          <w:p w14:paraId="58CAF444" w14:textId="4755EDF8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07D9FBD8" w14:textId="360BC4C0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5036C99F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42B1" w14:textId="77777777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3DBF" w14:textId="19409EFE" w:rsidR="00B44B7F" w:rsidRPr="00B44B7F" w:rsidRDefault="00B44B7F" w:rsidP="00A44C2D">
            <w:pPr>
              <w:spacing w:before="120" w:after="0"/>
              <w:ind w:left="63"/>
              <w:rPr>
                <w:szCs w:val="26"/>
                <w:lang w:val="vi-VN" w:eastAsia="vi-VN"/>
              </w:rPr>
            </w:pPr>
            <w:r w:rsidRPr="00B44B7F">
              <w:rPr>
                <w:szCs w:val="26"/>
              </w:rPr>
              <w:t>Về nội dung sửa đổi, bổ sung Điều 84</w:t>
            </w:r>
          </w:p>
        </w:tc>
        <w:tc>
          <w:tcPr>
            <w:tcW w:w="992" w:type="dxa"/>
          </w:tcPr>
          <w:p w14:paraId="0EA379C5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72640189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1F310667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7FC8" w14:textId="77777777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E085" w14:textId="7FEDD807" w:rsidR="00B44B7F" w:rsidRPr="00B44B7F" w:rsidRDefault="00B44B7F" w:rsidP="00A44C2D">
            <w:pPr>
              <w:spacing w:before="120" w:after="0"/>
              <w:ind w:left="63"/>
              <w:rPr>
                <w:szCs w:val="26"/>
                <w:lang w:val="vi-VN" w:eastAsia="vi-VN"/>
              </w:rPr>
            </w:pPr>
            <w:r w:rsidRPr="00B44B7F">
              <w:rPr>
                <w:szCs w:val="26"/>
              </w:rPr>
              <w:t>Về nội dung sửa đổi, bổ sung Điều 110</w:t>
            </w:r>
          </w:p>
        </w:tc>
        <w:tc>
          <w:tcPr>
            <w:tcW w:w="992" w:type="dxa"/>
          </w:tcPr>
          <w:p w14:paraId="0B8FFF06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15AD4511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12F69BA3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84D3" w14:textId="77777777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5A95" w14:textId="112AD33A" w:rsidR="00B44B7F" w:rsidRPr="00B44B7F" w:rsidRDefault="00B44B7F" w:rsidP="00A44C2D">
            <w:pPr>
              <w:spacing w:before="120" w:after="0"/>
              <w:ind w:left="63"/>
              <w:rPr>
                <w:szCs w:val="26"/>
                <w:lang w:val="vi-VN" w:eastAsia="vi-VN"/>
              </w:rPr>
            </w:pPr>
            <w:r w:rsidRPr="00B44B7F">
              <w:rPr>
                <w:szCs w:val="26"/>
              </w:rPr>
              <w:t>Về nội dung sửa đổi, bổ sung khoản 2 Điều 111</w:t>
            </w:r>
          </w:p>
        </w:tc>
        <w:tc>
          <w:tcPr>
            <w:tcW w:w="992" w:type="dxa"/>
          </w:tcPr>
          <w:p w14:paraId="426BEE5B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1BE68261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14884CA1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D9A0" w14:textId="77777777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8752" w14:textId="78812776" w:rsidR="00B44B7F" w:rsidRPr="00B44B7F" w:rsidRDefault="00B44B7F" w:rsidP="00A44C2D">
            <w:pPr>
              <w:spacing w:before="120" w:after="0"/>
              <w:ind w:left="63"/>
              <w:rPr>
                <w:szCs w:val="26"/>
              </w:rPr>
            </w:pPr>
            <w:r w:rsidRPr="00B44B7F">
              <w:rPr>
                <w:szCs w:val="26"/>
              </w:rPr>
              <w:t>Về nội dung sửa đổi, bổ sung khoản 2 Điều 112</w:t>
            </w:r>
          </w:p>
        </w:tc>
        <w:tc>
          <w:tcPr>
            <w:tcW w:w="992" w:type="dxa"/>
          </w:tcPr>
          <w:p w14:paraId="64753778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7CD6D561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0DBE7B53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8EDD4" w14:textId="77777777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C69F" w14:textId="66449A5E" w:rsidR="00B44B7F" w:rsidRPr="00B44B7F" w:rsidRDefault="00B44B7F" w:rsidP="00A44C2D">
            <w:pPr>
              <w:spacing w:before="120" w:after="0"/>
              <w:ind w:left="63"/>
              <w:rPr>
                <w:szCs w:val="26"/>
              </w:rPr>
            </w:pPr>
            <w:r w:rsidRPr="00B44B7F">
              <w:rPr>
                <w:szCs w:val="26"/>
              </w:rPr>
              <w:t>Về nội dung sửa đổi, bổ sung khoản 1 Điều 114</w:t>
            </w:r>
          </w:p>
        </w:tc>
        <w:tc>
          <w:tcPr>
            <w:tcW w:w="992" w:type="dxa"/>
          </w:tcPr>
          <w:p w14:paraId="487864C1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0FF6A2D3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42641440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69FD" w14:textId="77777777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F75D" w14:textId="385586BA" w:rsidR="00B44B7F" w:rsidRPr="00B44B7F" w:rsidRDefault="00B44B7F" w:rsidP="00A44C2D">
            <w:pPr>
              <w:spacing w:before="120" w:after="0"/>
              <w:ind w:left="63"/>
              <w:rPr>
                <w:szCs w:val="26"/>
              </w:rPr>
            </w:pPr>
            <w:r w:rsidRPr="00B44B7F">
              <w:rPr>
                <w:szCs w:val="26"/>
              </w:rPr>
              <w:t>Về nội dung sửa đổi, bổ sung khoản 2 Điều 115</w:t>
            </w:r>
          </w:p>
        </w:tc>
        <w:tc>
          <w:tcPr>
            <w:tcW w:w="992" w:type="dxa"/>
          </w:tcPr>
          <w:p w14:paraId="2E2B665B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432AB2AC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5969C600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6FDA" w14:textId="77777777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CF7F" w14:textId="3767F070" w:rsidR="00B44B7F" w:rsidRPr="00B44B7F" w:rsidRDefault="00B44B7F" w:rsidP="00A44C2D">
            <w:pPr>
              <w:spacing w:before="120" w:after="0"/>
              <w:ind w:left="63"/>
              <w:rPr>
                <w:szCs w:val="26"/>
              </w:rPr>
            </w:pPr>
            <w:r w:rsidRPr="00B44B7F">
              <w:rPr>
                <w:szCs w:val="26"/>
              </w:rPr>
              <w:t>Về kỹ thuật lập hiến</w:t>
            </w:r>
          </w:p>
        </w:tc>
        <w:tc>
          <w:tcPr>
            <w:tcW w:w="992" w:type="dxa"/>
          </w:tcPr>
          <w:p w14:paraId="423FF1AF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4E9AC4A9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  <w:tr w:rsidR="00B44B7F" w:rsidRPr="00B44B7F" w14:paraId="7AF70514" w14:textId="77777777" w:rsidTr="00B44B7F"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051D" w14:textId="77777777" w:rsidR="00B44B7F" w:rsidRPr="00B44B7F" w:rsidRDefault="00B44B7F" w:rsidP="00B44B7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F9A3" w14:textId="3C9464A0" w:rsidR="00B44B7F" w:rsidRPr="00B44B7F" w:rsidRDefault="00B44B7F" w:rsidP="00A44C2D">
            <w:pPr>
              <w:spacing w:before="120" w:after="0"/>
              <w:ind w:left="63"/>
              <w:rPr>
                <w:szCs w:val="26"/>
              </w:rPr>
            </w:pPr>
            <w:r w:rsidRPr="00B44B7F">
              <w:rPr>
                <w:szCs w:val="26"/>
              </w:rPr>
              <w:t>Về nội dung khác (nếu có)</w:t>
            </w:r>
          </w:p>
        </w:tc>
        <w:tc>
          <w:tcPr>
            <w:tcW w:w="992" w:type="dxa"/>
          </w:tcPr>
          <w:p w14:paraId="7D8D9C5B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  <w:tc>
          <w:tcPr>
            <w:tcW w:w="3969" w:type="dxa"/>
          </w:tcPr>
          <w:p w14:paraId="6C0C9230" w14:textId="77777777" w:rsidR="00B44B7F" w:rsidRPr="00B44B7F" w:rsidRDefault="00B44B7F" w:rsidP="007D46AE">
            <w:pPr>
              <w:spacing w:before="120" w:after="0"/>
              <w:rPr>
                <w:szCs w:val="26"/>
                <w:lang w:val="vi-VN" w:eastAsia="vi-VN"/>
              </w:rPr>
            </w:pPr>
          </w:p>
        </w:tc>
      </w:tr>
    </w:tbl>
    <w:p w14:paraId="4C89F9E7" w14:textId="77777777" w:rsidR="00AE5BA4" w:rsidRPr="00B44B7F" w:rsidRDefault="00232FC9" w:rsidP="00821D19">
      <w:pPr>
        <w:tabs>
          <w:tab w:val="left" w:leader="hyphen" w:pos="0"/>
          <w:tab w:val="right" w:leader="underscore" w:pos="1701"/>
        </w:tabs>
        <w:spacing w:before="120" w:after="0" w:line="340" w:lineRule="exact"/>
        <w:ind w:firstLine="567"/>
        <w:rPr>
          <w:b/>
          <w:szCs w:val="26"/>
        </w:rPr>
      </w:pPr>
      <w:r w:rsidRPr="00B44B7F">
        <w:rPr>
          <w:b/>
          <w:szCs w:val="26"/>
        </w:rPr>
        <w:softHyphen/>
      </w:r>
      <w:r w:rsidRPr="00B44B7F">
        <w:rPr>
          <w:b/>
          <w:szCs w:val="26"/>
        </w:rPr>
        <w:softHyphen/>
      </w:r>
    </w:p>
    <w:p w14:paraId="5170CF5B" w14:textId="77777777" w:rsidR="00B44B7F" w:rsidRDefault="00B44B7F" w:rsidP="00821D19">
      <w:pPr>
        <w:tabs>
          <w:tab w:val="right" w:leader="underscore" w:pos="1701"/>
          <w:tab w:val="left" w:leader="dot" w:pos="2268"/>
          <w:tab w:val="left" w:leader="dot" w:pos="8505"/>
        </w:tabs>
        <w:spacing w:before="120" w:after="0" w:line="340" w:lineRule="exact"/>
        <w:ind w:firstLine="567"/>
        <w:rPr>
          <w:b/>
          <w:i/>
          <w:szCs w:val="26"/>
        </w:rPr>
      </w:pPr>
    </w:p>
    <w:p w14:paraId="0E84B1C1" w14:textId="77777777" w:rsidR="00B44B7F" w:rsidRDefault="00B44B7F" w:rsidP="00821D19">
      <w:pPr>
        <w:tabs>
          <w:tab w:val="right" w:leader="underscore" w:pos="1701"/>
          <w:tab w:val="left" w:leader="dot" w:pos="2268"/>
          <w:tab w:val="left" w:leader="dot" w:pos="8505"/>
        </w:tabs>
        <w:spacing w:before="120" w:after="0" w:line="340" w:lineRule="exact"/>
        <w:ind w:firstLine="567"/>
        <w:rPr>
          <w:b/>
          <w:i/>
          <w:szCs w:val="26"/>
        </w:rPr>
      </w:pPr>
    </w:p>
    <w:p w14:paraId="110790AF" w14:textId="6FCFB5F7" w:rsidR="00FD5F5D" w:rsidRPr="00821D19" w:rsidRDefault="00FD5F5D" w:rsidP="00821D19">
      <w:pPr>
        <w:tabs>
          <w:tab w:val="right" w:leader="underscore" w:pos="1701"/>
          <w:tab w:val="left" w:leader="dot" w:pos="2268"/>
          <w:tab w:val="left" w:leader="dot" w:pos="8505"/>
        </w:tabs>
        <w:spacing w:before="120" w:after="0" w:line="340" w:lineRule="exact"/>
        <w:ind w:firstLine="567"/>
        <w:rPr>
          <w:b/>
          <w:i/>
          <w:szCs w:val="26"/>
        </w:rPr>
      </w:pPr>
      <w:r w:rsidRPr="00821D19">
        <w:rPr>
          <w:b/>
          <w:i/>
          <w:szCs w:val="26"/>
        </w:rPr>
        <w:lastRenderedPageBreak/>
        <w:t>Lưu ý:</w:t>
      </w:r>
    </w:p>
    <w:p w14:paraId="6A4644C4" w14:textId="77777777" w:rsidR="00FD5F5D" w:rsidRPr="0018096F" w:rsidRDefault="00CF05BC" w:rsidP="0018096F">
      <w:pPr>
        <w:tabs>
          <w:tab w:val="left" w:pos="0"/>
          <w:tab w:val="right" w:leader="underscore" w:pos="1701"/>
          <w:tab w:val="left" w:leader="dot" w:pos="2268"/>
          <w:tab w:val="left" w:leader="dot" w:pos="8505"/>
        </w:tabs>
        <w:spacing w:before="0" w:after="0" w:line="240" w:lineRule="auto"/>
        <w:ind w:firstLine="567"/>
        <w:jc w:val="both"/>
        <w:rPr>
          <w:sz w:val="22"/>
        </w:rPr>
      </w:pPr>
      <w:r w:rsidRPr="0018096F">
        <w:rPr>
          <w:sz w:val="22"/>
        </w:rPr>
        <w:t>1</w:t>
      </w:r>
      <w:r w:rsidR="00FD5F5D" w:rsidRPr="0018096F">
        <w:rPr>
          <w:sz w:val="22"/>
        </w:rPr>
        <w:t>. Phiếu dùng cho các cử tri trong một hộ gia đình</w:t>
      </w:r>
      <w:r w:rsidR="00EF29B3" w:rsidRPr="0018096F">
        <w:rPr>
          <w:sz w:val="22"/>
        </w:rPr>
        <w:t>.</w:t>
      </w:r>
    </w:p>
    <w:p w14:paraId="24C90013" w14:textId="02CA9DDE" w:rsidR="00FD5F5D" w:rsidRPr="0018096F" w:rsidRDefault="00CF05BC" w:rsidP="0018096F">
      <w:pPr>
        <w:tabs>
          <w:tab w:val="left" w:pos="0"/>
          <w:tab w:val="right" w:leader="underscore" w:pos="1701"/>
          <w:tab w:val="left" w:leader="dot" w:pos="2268"/>
          <w:tab w:val="left" w:leader="dot" w:pos="8505"/>
        </w:tabs>
        <w:spacing w:before="0" w:after="0" w:line="240" w:lineRule="auto"/>
        <w:ind w:firstLine="567"/>
        <w:jc w:val="both"/>
        <w:rPr>
          <w:sz w:val="22"/>
        </w:rPr>
      </w:pPr>
      <w:r w:rsidRPr="0018096F">
        <w:rPr>
          <w:sz w:val="22"/>
        </w:rPr>
        <w:t>2</w:t>
      </w:r>
      <w:r w:rsidR="00FD5F5D" w:rsidRPr="0018096F">
        <w:rPr>
          <w:sz w:val="22"/>
        </w:rPr>
        <w:t xml:space="preserve">. Nếu </w:t>
      </w:r>
      <w:r w:rsidR="00C07426">
        <w:rPr>
          <w:sz w:val="22"/>
        </w:rPr>
        <w:t>đồng ý</w:t>
      </w:r>
      <w:r w:rsidR="00FD5F5D" w:rsidRPr="0018096F">
        <w:rPr>
          <w:sz w:val="22"/>
        </w:rPr>
        <w:t xml:space="preserve"> thì đánh dấu “X” vào ô đồng ý, nếu không đồng ý thì đánh dấu “X” vào ô không đồng ý, nếu không đánh dấu hoặc đánh dấu vào cả 02 ô không đồng ý và đồng ý là phiếu không hợp lệ</w:t>
      </w:r>
      <w:r w:rsidR="003A62D5" w:rsidRPr="0018096F">
        <w:rPr>
          <w:sz w:val="22"/>
        </w:rPr>
        <w:t xml:space="preserve"> đối với cử tri đó</w:t>
      </w:r>
      <w:r w:rsidR="00EF29B3" w:rsidRPr="0018096F">
        <w:rPr>
          <w:sz w:val="22"/>
        </w:rPr>
        <w:t>.</w:t>
      </w:r>
    </w:p>
    <w:p w14:paraId="2C8844E9" w14:textId="61773070" w:rsidR="00EF29B3" w:rsidRDefault="00CF05BC" w:rsidP="00C07426">
      <w:pPr>
        <w:tabs>
          <w:tab w:val="left" w:pos="0"/>
          <w:tab w:val="right" w:leader="underscore" w:pos="1701"/>
          <w:tab w:val="left" w:leader="dot" w:pos="2268"/>
          <w:tab w:val="left" w:leader="dot" w:pos="8505"/>
        </w:tabs>
        <w:spacing w:before="0" w:after="0" w:line="240" w:lineRule="auto"/>
        <w:ind w:firstLine="567"/>
        <w:jc w:val="both"/>
        <w:rPr>
          <w:sz w:val="22"/>
          <w:lang w:eastAsia="vi-VN"/>
        </w:rPr>
      </w:pPr>
      <w:r w:rsidRPr="0018096F">
        <w:rPr>
          <w:sz w:val="22"/>
        </w:rPr>
        <w:t>3</w:t>
      </w:r>
      <w:r w:rsidR="00FD5F5D" w:rsidRPr="0018096F">
        <w:rPr>
          <w:sz w:val="22"/>
        </w:rPr>
        <w:t>.</w:t>
      </w:r>
      <w:r w:rsidR="000010C8" w:rsidRPr="0018096F">
        <w:rPr>
          <w:sz w:val="22"/>
        </w:rPr>
        <w:t xml:space="preserve"> </w:t>
      </w:r>
      <w:r w:rsidR="00C07426">
        <w:rPr>
          <w:sz w:val="22"/>
        </w:rPr>
        <w:t>D</w:t>
      </w:r>
      <w:r w:rsidR="00C07426" w:rsidRPr="00C07426">
        <w:rPr>
          <w:sz w:val="22"/>
        </w:rPr>
        <w:t>ự thảo Nghị quyết sửa đổi, bổ sung một số điều của Hiến pháp nước Cộng hòa xã hội chủ nghĩa Việt Nam năm 2013</w:t>
      </w:r>
      <w:r w:rsidR="00C07426">
        <w:rPr>
          <w:sz w:val="22"/>
        </w:rPr>
        <w:t xml:space="preserve"> </w:t>
      </w:r>
      <w:r w:rsidR="00EF29B3" w:rsidRPr="0018096F">
        <w:rPr>
          <w:sz w:val="22"/>
          <w:lang w:val="vi-VN" w:eastAsia="vi-VN"/>
        </w:rPr>
        <w:t>đã được đăng tả</w:t>
      </w:r>
      <w:r w:rsidR="00C07426">
        <w:rPr>
          <w:sz w:val="22"/>
          <w:lang w:val="vi-VN" w:eastAsia="vi-VN"/>
        </w:rPr>
        <w:t xml:space="preserve">i trên </w:t>
      </w:r>
      <w:r w:rsidR="00C07426">
        <w:rPr>
          <w:sz w:val="22"/>
          <w:lang w:eastAsia="vi-VN"/>
        </w:rPr>
        <w:t>C</w:t>
      </w:r>
      <w:r w:rsidR="00EF29B3" w:rsidRPr="0018096F">
        <w:rPr>
          <w:sz w:val="22"/>
          <w:lang w:val="vi-VN" w:eastAsia="vi-VN"/>
        </w:rPr>
        <w:t>ổng</w:t>
      </w:r>
      <w:r w:rsidR="00C07426">
        <w:rPr>
          <w:sz w:val="22"/>
          <w:lang w:eastAsia="vi-VN"/>
        </w:rPr>
        <w:t xml:space="preserve"> Thông tin điện tử thị xã Mỹ Hào, Trang Thông tin điện tử các xã, phường </w:t>
      </w:r>
      <w:r w:rsidR="00EF29B3" w:rsidRPr="0018096F">
        <w:rPr>
          <w:sz w:val="22"/>
          <w:lang w:val="vi-VN" w:eastAsia="vi-VN"/>
        </w:rPr>
        <w:t>và niêm yết tại trụ sở Ủy ban nhân dân c</w:t>
      </w:r>
      <w:r w:rsidR="00C07426">
        <w:rPr>
          <w:sz w:val="22"/>
          <w:lang w:val="vi-VN" w:eastAsia="vi-VN"/>
        </w:rPr>
        <w:t>ác</w:t>
      </w:r>
      <w:r w:rsidR="00EF29B3" w:rsidRPr="0018096F">
        <w:rPr>
          <w:sz w:val="22"/>
          <w:lang w:val="vi-VN" w:eastAsia="vi-VN"/>
        </w:rPr>
        <w:t xml:space="preserve"> xã</w:t>
      </w:r>
      <w:r w:rsidR="00C07426">
        <w:rPr>
          <w:sz w:val="22"/>
          <w:lang w:eastAsia="vi-VN"/>
        </w:rPr>
        <w:t>, phường</w:t>
      </w:r>
      <w:r w:rsidR="00EF29B3" w:rsidRPr="0018096F">
        <w:rPr>
          <w:sz w:val="22"/>
          <w:lang w:val="vi-VN" w:eastAsia="vi-VN"/>
        </w:rPr>
        <w:t>./.</w:t>
      </w:r>
    </w:p>
    <w:sectPr w:rsidR="00EF29B3" w:rsidSect="00BB72A4">
      <w:type w:val="continuous"/>
      <w:pgSz w:w="11907" w:h="16840" w:code="9"/>
      <w:pgMar w:top="993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F11DF" w14:textId="77777777" w:rsidR="00EA3304" w:rsidRDefault="00EA3304" w:rsidP="00D92E9F">
      <w:pPr>
        <w:spacing w:before="0" w:after="0" w:line="240" w:lineRule="auto"/>
      </w:pPr>
      <w:r>
        <w:separator/>
      </w:r>
    </w:p>
  </w:endnote>
  <w:endnote w:type="continuationSeparator" w:id="0">
    <w:p w14:paraId="583D1A17" w14:textId="77777777" w:rsidR="00EA3304" w:rsidRDefault="00EA3304" w:rsidP="00D92E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D5FEE" w14:textId="77777777" w:rsidR="00EA3304" w:rsidRDefault="00EA3304" w:rsidP="00D92E9F">
      <w:pPr>
        <w:spacing w:before="0" w:after="0" w:line="240" w:lineRule="auto"/>
      </w:pPr>
      <w:r>
        <w:separator/>
      </w:r>
    </w:p>
  </w:footnote>
  <w:footnote w:type="continuationSeparator" w:id="0">
    <w:p w14:paraId="05F30C02" w14:textId="77777777" w:rsidR="00EA3304" w:rsidRDefault="00EA3304" w:rsidP="00D92E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6FB"/>
    <w:multiLevelType w:val="hybridMultilevel"/>
    <w:tmpl w:val="F7FC34C8"/>
    <w:lvl w:ilvl="0" w:tplc="2886F538">
      <w:start w:val="1"/>
      <w:numFmt w:val="decimal"/>
      <w:lvlText w:val="(%1)"/>
      <w:lvlJc w:val="left"/>
      <w:pPr>
        <w:ind w:left="306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" w15:restartNumberingAfterBreak="0">
    <w:nsid w:val="250D0B81"/>
    <w:multiLevelType w:val="hybridMultilevel"/>
    <w:tmpl w:val="822C474E"/>
    <w:lvl w:ilvl="0" w:tplc="DD5821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64E6C"/>
    <w:multiLevelType w:val="hybridMultilevel"/>
    <w:tmpl w:val="CA5E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F59A7"/>
    <w:multiLevelType w:val="hybridMultilevel"/>
    <w:tmpl w:val="58CE6F8A"/>
    <w:lvl w:ilvl="0" w:tplc="E7BCBD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22F98"/>
    <w:multiLevelType w:val="hybridMultilevel"/>
    <w:tmpl w:val="AF32A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B7"/>
    <w:rsid w:val="00000479"/>
    <w:rsid w:val="000010C8"/>
    <w:rsid w:val="0002086D"/>
    <w:rsid w:val="000305EC"/>
    <w:rsid w:val="0003169C"/>
    <w:rsid w:val="00031F81"/>
    <w:rsid w:val="00034E49"/>
    <w:rsid w:val="00034FA2"/>
    <w:rsid w:val="00054566"/>
    <w:rsid w:val="00056C26"/>
    <w:rsid w:val="00057D09"/>
    <w:rsid w:val="00080590"/>
    <w:rsid w:val="00084D63"/>
    <w:rsid w:val="00090F14"/>
    <w:rsid w:val="00095D6B"/>
    <w:rsid w:val="000A070F"/>
    <w:rsid w:val="000C0065"/>
    <w:rsid w:val="000C21CB"/>
    <w:rsid w:val="000C7326"/>
    <w:rsid w:val="000C7F7A"/>
    <w:rsid w:val="000D5331"/>
    <w:rsid w:val="000D6308"/>
    <w:rsid w:val="000F3DAA"/>
    <w:rsid w:val="000F6DFE"/>
    <w:rsid w:val="00102E9C"/>
    <w:rsid w:val="001101C2"/>
    <w:rsid w:val="001133B7"/>
    <w:rsid w:val="001168C4"/>
    <w:rsid w:val="00126B12"/>
    <w:rsid w:val="00135DEE"/>
    <w:rsid w:val="001469E2"/>
    <w:rsid w:val="001541F9"/>
    <w:rsid w:val="0016120B"/>
    <w:rsid w:val="001618B4"/>
    <w:rsid w:val="00162F63"/>
    <w:rsid w:val="00167170"/>
    <w:rsid w:val="001722A1"/>
    <w:rsid w:val="001733B2"/>
    <w:rsid w:val="00175667"/>
    <w:rsid w:val="001769B5"/>
    <w:rsid w:val="0018096F"/>
    <w:rsid w:val="00185C37"/>
    <w:rsid w:val="001948A2"/>
    <w:rsid w:val="00194CC8"/>
    <w:rsid w:val="001951D7"/>
    <w:rsid w:val="00195206"/>
    <w:rsid w:val="00195AD0"/>
    <w:rsid w:val="001A5FB2"/>
    <w:rsid w:val="001B1DAF"/>
    <w:rsid w:val="001B5FF7"/>
    <w:rsid w:val="001C0AEE"/>
    <w:rsid w:val="001C2528"/>
    <w:rsid w:val="001C4443"/>
    <w:rsid w:val="001D60CE"/>
    <w:rsid w:val="001E139B"/>
    <w:rsid w:val="001E6163"/>
    <w:rsid w:val="002213EE"/>
    <w:rsid w:val="00223007"/>
    <w:rsid w:val="002305CB"/>
    <w:rsid w:val="00230FA3"/>
    <w:rsid w:val="00232FC9"/>
    <w:rsid w:val="0024029B"/>
    <w:rsid w:val="00241BA6"/>
    <w:rsid w:val="00244662"/>
    <w:rsid w:val="002472F4"/>
    <w:rsid w:val="002532D2"/>
    <w:rsid w:val="00260139"/>
    <w:rsid w:val="0026440E"/>
    <w:rsid w:val="00290F80"/>
    <w:rsid w:val="002B1327"/>
    <w:rsid w:val="002B32BA"/>
    <w:rsid w:val="002B5B41"/>
    <w:rsid w:val="002C3A33"/>
    <w:rsid w:val="002D0D6D"/>
    <w:rsid w:val="002F27E6"/>
    <w:rsid w:val="00300667"/>
    <w:rsid w:val="003010EF"/>
    <w:rsid w:val="0030151C"/>
    <w:rsid w:val="0030566A"/>
    <w:rsid w:val="00314D69"/>
    <w:rsid w:val="003208BC"/>
    <w:rsid w:val="0032214E"/>
    <w:rsid w:val="0033046F"/>
    <w:rsid w:val="00332CD9"/>
    <w:rsid w:val="00332EAB"/>
    <w:rsid w:val="00333997"/>
    <w:rsid w:val="003446CC"/>
    <w:rsid w:val="00355ABB"/>
    <w:rsid w:val="00363CD2"/>
    <w:rsid w:val="00363E15"/>
    <w:rsid w:val="00364AB6"/>
    <w:rsid w:val="00371BF6"/>
    <w:rsid w:val="00374560"/>
    <w:rsid w:val="00382698"/>
    <w:rsid w:val="003A34AB"/>
    <w:rsid w:val="003A62D5"/>
    <w:rsid w:val="003B5C79"/>
    <w:rsid w:val="003C09A5"/>
    <w:rsid w:val="003C0A9C"/>
    <w:rsid w:val="003C1C2A"/>
    <w:rsid w:val="003E235B"/>
    <w:rsid w:val="003E4DE4"/>
    <w:rsid w:val="003F5CFC"/>
    <w:rsid w:val="00433607"/>
    <w:rsid w:val="0044496B"/>
    <w:rsid w:val="0045032B"/>
    <w:rsid w:val="0045406E"/>
    <w:rsid w:val="00456BF7"/>
    <w:rsid w:val="00457286"/>
    <w:rsid w:val="0047431E"/>
    <w:rsid w:val="00482FCA"/>
    <w:rsid w:val="0049196D"/>
    <w:rsid w:val="004925CA"/>
    <w:rsid w:val="004A25B6"/>
    <w:rsid w:val="004A317A"/>
    <w:rsid w:val="004A7D88"/>
    <w:rsid w:val="004B7A81"/>
    <w:rsid w:val="004C33A7"/>
    <w:rsid w:val="004C5321"/>
    <w:rsid w:val="004D77C3"/>
    <w:rsid w:val="004E2405"/>
    <w:rsid w:val="004F6DE9"/>
    <w:rsid w:val="00501905"/>
    <w:rsid w:val="00502674"/>
    <w:rsid w:val="005176B1"/>
    <w:rsid w:val="0052667D"/>
    <w:rsid w:val="005321BF"/>
    <w:rsid w:val="00534157"/>
    <w:rsid w:val="00534DDB"/>
    <w:rsid w:val="00540D80"/>
    <w:rsid w:val="00543BCF"/>
    <w:rsid w:val="005451AE"/>
    <w:rsid w:val="00550A33"/>
    <w:rsid w:val="00550EF3"/>
    <w:rsid w:val="005659EE"/>
    <w:rsid w:val="0057054C"/>
    <w:rsid w:val="005812BA"/>
    <w:rsid w:val="00584B27"/>
    <w:rsid w:val="00585828"/>
    <w:rsid w:val="0059082C"/>
    <w:rsid w:val="005A5CC2"/>
    <w:rsid w:val="005A6CB9"/>
    <w:rsid w:val="005A7CE5"/>
    <w:rsid w:val="005B6247"/>
    <w:rsid w:val="005E2A00"/>
    <w:rsid w:val="005F458D"/>
    <w:rsid w:val="005F78CF"/>
    <w:rsid w:val="0060067A"/>
    <w:rsid w:val="00605F10"/>
    <w:rsid w:val="00610D6A"/>
    <w:rsid w:val="006240DD"/>
    <w:rsid w:val="00647496"/>
    <w:rsid w:val="006570C3"/>
    <w:rsid w:val="006708C9"/>
    <w:rsid w:val="0067456D"/>
    <w:rsid w:val="00681D87"/>
    <w:rsid w:val="00683445"/>
    <w:rsid w:val="006A1874"/>
    <w:rsid w:val="006B11ED"/>
    <w:rsid w:val="006B26B5"/>
    <w:rsid w:val="006B2A62"/>
    <w:rsid w:val="006C0D61"/>
    <w:rsid w:val="006D5F3B"/>
    <w:rsid w:val="006E3762"/>
    <w:rsid w:val="006E48A9"/>
    <w:rsid w:val="006F4BDF"/>
    <w:rsid w:val="00700890"/>
    <w:rsid w:val="00706122"/>
    <w:rsid w:val="00707DEB"/>
    <w:rsid w:val="00716070"/>
    <w:rsid w:val="00722B86"/>
    <w:rsid w:val="00730E89"/>
    <w:rsid w:val="007328EA"/>
    <w:rsid w:val="007444B6"/>
    <w:rsid w:val="00745D90"/>
    <w:rsid w:val="007663EB"/>
    <w:rsid w:val="00767F8F"/>
    <w:rsid w:val="00775E90"/>
    <w:rsid w:val="00776738"/>
    <w:rsid w:val="0078735E"/>
    <w:rsid w:val="00793D64"/>
    <w:rsid w:val="007974F8"/>
    <w:rsid w:val="007A11A8"/>
    <w:rsid w:val="007B547B"/>
    <w:rsid w:val="007D0A51"/>
    <w:rsid w:val="007D46AE"/>
    <w:rsid w:val="007D489C"/>
    <w:rsid w:val="007E2E22"/>
    <w:rsid w:val="007E3D8D"/>
    <w:rsid w:val="007E4CD9"/>
    <w:rsid w:val="00801FAA"/>
    <w:rsid w:val="00821D19"/>
    <w:rsid w:val="00822651"/>
    <w:rsid w:val="00867091"/>
    <w:rsid w:val="008768BE"/>
    <w:rsid w:val="008837E4"/>
    <w:rsid w:val="008A2259"/>
    <w:rsid w:val="008A6D2D"/>
    <w:rsid w:val="008B0161"/>
    <w:rsid w:val="008B2462"/>
    <w:rsid w:val="008B2D59"/>
    <w:rsid w:val="008C0455"/>
    <w:rsid w:val="008C17E4"/>
    <w:rsid w:val="008C36B7"/>
    <w:rsid w:val="008D11AC"/>
    <w:rsid w:val="008E1D10"/>
    <w:rsid w:val="008E266F"/>
    <w:rsid w:val="008F3717"/>
    <w:rsid w:val="008F4C33"/>
    <w:rsid w:val="00912100"/>
    <w:rsid w:val="00914916"/>
    <w:rsid w:val="00914F77"/>
    <w:rsid w:val="009365E1"/>
    <w:rsid w:val="009569BC"/>
    <w:rsid w:val="00960B5A"/>
    <w:rsid w:val="0096406A"/>
    <w:rsid w:val="0097205E"/>
    <w:rsid w:val="00972B7C"/>
    <w:rsid w:val="00991C8D"/>
    <w:rsid w:val="009C23A8"/>
    <w:rsid w:val="009D2DA0"/>
    <w:rsid w:val="009E04FD"/>
    <w:rsid w:val="009F4BC5"/>
    <w:rsid w:val="009F5664"/>
    <w:rsid w:val="009F7107"/>
    <w:rsid w:val="00A03E5C"/>
    <w:rsid w:val="00A07F40"/>
    <w:rsid w:val="00A24547"/>
    <w:rsid w:val="00A31071"/>
    <w:rsid w:val="00A400A7"/>
    <w:rsid w:val="00A44004"/>
    <w:rsid w:val="00A44C2D"/>
    <w:rsid w:val="00A44D99"/>
    <w:rsid w:val="00A532DD"/>
    <w:rsid w:val="00A53A8B"/>
    <w:rsid w:val="00A67475"/>
    <w:rsid w:val="00A84598"/>
    <w:rsid w:val="00A92A2F"/>
    <w:rsid w:val="00AA3A61"/>
    <w:rsid w:val="00AA3B9C"/>
    <w:rsid w:val="00AC25FE"/>
    <w:rsid w:val="00AD1CEB"/>
    <w:rsid w:val="00AE2842"/>
    <w:rsid w:val="00AE4AC5"/>
    <w:rsid w:val="00AE5BA4"/>
    <w:rsid w:val="00AF5DA5"/>
    <w:rsid w:val="00B10136"/>
    <w:rsid w:val="00B17B4A"/>
    <w:rsid w:val="00B26C61"/>
    <w:rsid w:val="00B43DF4"/>
    <w:rsid w:val="00B440BD"/>
    <w:rsid w:val="00B44B7F"/>
    <w:rsid w:val="00B56F77"/>
    <w:rsid w:val="00B71B26"/>
    <w:rsid w:val="00B73803"/>
    <w:rsid w:val="00BA087D"/>
    <w:rsid w:val="00BA5355"/>
    <w:rsid w:val="00BA6095"/>
    <w:rsid w:val="00BB21C5"/>
    <w:rsid w:val="00BB72A4"/>
    <w:rsid w:val="00BC0637"/>
    <w:rsid w:val="00BC337D"/>
    <w:rsid w:val="00BC6430"/>
    <w:rsid w:val="00BC7927"/>
    <w:rsid w:val="00BD672E"/>
    <w:rsid w:val="00BF4AF3"/>
    <w:rsid w:val="00C07426"/>
    <w:rsid w:val="00C10C42"/>
    <w:rsid w:val="00C24183"/>
    <w:rsid w:val="00C251B7"/>
    <w:rsid w:val="00C26737"/>
    <w:rsid w:val="00C406E9"/>
    <w:rsid w:val="00C41D14"/>
    <w:rsid w:val="00C4528D"/>
    <w:rsid w:val="00C46F80"/>
    <w:rsid w:val="00C52449"/>
    <w:rsid w:val="00C56452"/>
    <w:rsid w:val="00C619DD"/>
    <w:rsid w:val="00C66B20"/>
    <w:rsid w:val="00C75223"/>
    <w:rsid w:val="00C764D4"/>
    <w:rsid w:val="00C76F7B"/>
    <w:rsid w:val="00C87567"/>
    <w:rsid w:val="00C93C08"/>
    <w:rsid w:val="00CA525E"/>
    <w:rsid w:val="00CA687C"/>
    <w:rsid w:val="00CC20DE"/>
    <w:rsid w:val="00CD18EF"/>
    <w:rsid w:val="00CE3CB8"/>
    <w:rsid w:val="00CE446A"/>
    <w:rsid w:val="00CF056A"/>
    <w:rsid w:val="00CF05BC"/>
    <w:rsid w:val="00CF70AE"/>
    <w:rsid w:val="00D07AA5"/>
    <w:rsid w:val="00D16BA6"/>
    <w:rsid w:val="00D267F7"/>
    <w:rsid w:val="00D30F2B"/>
    <w:rsid w:val="00D3656D"/>
    <w:rsid w:val="00D417C7"/>
    <w:rsid w:val="00D43D51"/>
    <w:rsid w:val="00D4496B"/>
    <w:rsid w:val="00D56AF7"/>
    <w:rsid w:val="00D6272D"/>
    <w:rsid w:val="00D70ABC"/>
    <w:rsid w:val="00D82DEA"/>
    <w:rsid w:val="00D92E9F"/>
    <w:rsid w:val="00D92F73"/>
    <w:rsid w:val="00DB32F5"/>
    <w:rsid w:val="00DB7B2C"/>
    <w:rsid w:val="00DD0EEE"/>
    <w:rsid w:val="00DD29C2"/>
    <w:rsid w:val="00DD3409"/>
    <w:rsid w:val="00DD3758"/>
    <w:rsid w:val="00DD3B05"/>
    <w:rsid w:val="00DD6024"/>
    <w:rsid w:val="00DD60E0"/>
    <w:rsid w:val="00DE7760"/>
    <w:rsid w:val="00DF557D"/>
    <w:rsid w:val="00DF6511"/>
    <w:rsid w:val="00E01EF8"/>
    <w:rsid w:val="00E05080"/>
    <w:rsid w:val="00E10196"/>
    <w:rsid w:val="00E17E38"/>
    <w:rsid w:val="00E24632"/>
    <w:rsid w:val="00E321DE"/>
    <w:rsid w:val="00E56272"/>
    <w:rsid w:val="00E5767B"/>
    <w:rsid w:val="00E62F83"/>
    <w:rsid w:val="00E741E7"/>
    <w:rsid w:val="00E74FE4"/>
    <w:rsid w:val="00E9259C"/>
    <w:rsid w:val="00E95583"/>
    <w:rsid w:val="00E9586F"/>
    <w:rsid w:val="00EA2325"/>
    <w:rsid w:val="00EA3304"/>
    <w:rsid w:val="00EA3E44"/>
    <w:rsid w:val="00EB02A1"/>
    <w:rsid w:val="00EC2109"/>
    <w:rsid w:val="00ED1FD3"/>
    <w:rsid w:val="00ED4B56"/>
    <w:rsid w:val="00EE664B"/>
    <w:rsid w:val="00EF29B3"/>
    <w:rsid w:val="00F12008"/>
    <w:rsid w:val="00F21F6B"/>
    <w:rsid w:val="00F24558"/>
    <w:rsid w:val="00F30166"/>
    <w:rsid w:val="00F31A1A"/>
    <w:rsid w:val="00F36A4F"/>
    <w:rsid w:val="00F410C8"/>
    <w:rsid w:val="00F42378"/>
    <w:rsid w:val="00F431AE"/>
    <w:rsid w:val="00F503E9"/>
    <w:rsid w:val="00F656E8"/>
    <w:rsid w:val="00F70D85"/>
    <w:rsid w:val="00F720B5"/>
    <w:rsid w:val="00F77415"/>
    <w:rsid w:val="00F92807"/>
    <w:rsid w:val="00F92930"/>
    <w:rsid w:val="00F97406"/>
    <w:rsid w:val="00F97B28"/>
    <w:rsid w:val="00FA5939"/>
    <w:rsid w:val="00FB3986"/>
    <w:rsid w:val="00FC2224"/>
    <w:rsid w:val="00FD5F5D"/>
    <w:rsid w:val="00FD666C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6977D"/>
  <w15:docId w15:val="{28432D5A-B520-4322-B3F0-9B83B391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DE4"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6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6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66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2E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E9F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D92E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E9F"/>
    <w:rPr>
      <w:sz w:val="26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056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56A"/>
  </w:style>
  <w:style w:type="character" w:styleId="FootnoteReference">
    <w:name w:val="footnote reference"/>
    <w:basedOn w:val="DefaultParagraphFont"/>
    <w:uiPriority w:val="99"/>
    <w:semiHidden/>
    <w:unhideWhenUsed/>
    <w:rsid w:val="00CF0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548B-44A6-4479-A938-DD53DA03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2025-05-13T03:33:00Z</cp:lastPrinted>
  <dcterms:created xsi:type="dcterms:W3CDTF">2025-05-13T03:45:00Z</dcterms:created>
  <dcterms:modified xsi:type="dcterms:W3CDTF">2025-05-13T03:45:00Z</dcterms:modified>
</cp:coreProperties>
</file>